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20A" w:rsidRPr="00647E90" w:rsidRDefault="00352EC0" w:rsidP="0093320A">
      <w:pPr>
        <w:spacing w:line="360" w:lineRule="exact"/>
        <w:jc w:val="center"/>
        <w:rPr>
          <w:rStyle w:val="Bodytext16"/>
          <w:rFonts w:ascii="TH SarabunIT๙" w:hAnsi="TH SarabunIT๙" w:cs="TH SarabunIT๙"/>
          <w:sz w:val="32"/>
          <w:szCs w:val="32"/>
          <w:u w:val="single"/>
          <w:cs/>
          <w:lang w:val="en-US"/>
        </w:rPr>
      </w:pPr>
      <w:bookmarkStart w:id="0" w:name="_GoBack"/>
      <w:bookmarkEnd w:id="0"/>
      <w:r>
        <w:rPr>
          <w:rStyle w:val="Bodytext16"/>
          <w:rFonts w:ascii="TH SarabunIT๙" w:hAnsi="TH SarabunIT๙" w:cs="TH SarabunIT๙" w:hint="cs"/>
          <w:color w:val="FF0000"/>
          <w:sz w:val="32"/>
          <w:szCs w:val="32"/>
          <w:u w:val="single"/>
          <w:cs/>
          <w:lang w:val="en-US"/>
        </w:rPr>
        <w:t>เอกสารหมายเลข ๓๐</w:t>
      </w:r>
      <w:r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t>-</w:t>
      </w:r>
      <w:r>
        <w:rPr>
          <w:rStyle w:val="Bodytext16"/>
          <w:rFonts w:ascii="TH SarabunIT๙" w:hAnsi="TH SarabunIT๙" w:cs="TH SarabunIT๙" w:hint="cs"/>
          <w:color w:val="FF0000"/>
          <w:sz w:val="32"/>
          <w:szCs w:val="32"/>
          <w:u w:val="single"/>
          <w:cs/>
          <w:lang w:val="en-US"/>
        </w:rPr>
        <w:t>๓๔</w:t>
      </w:r>
    </w:p>
    <w:p w:rsidR="0093320A" w:rsidRPr="00647E90" w:rsidRDefault="0093320A" w:rsidP="0093320A">
      <w:pPr>
        <w:spacing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US"/>
        </w:rPr>
      </w:pP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>แบบฟอร์มการขอเผยแพร่ข้อมูลผ่านเว็บไซต์ของ</w:t>
      </w:r>
      <w:r w:rsidRPr="00647E90">
        <w:rPr>
          <w:rStyle w:val="Bodytext16"/>
          <w:rFonts w:ascii="TH SarabunIT๙" w:hAnsi="TH SarabunIT๙" w:cs="TH SarabunIT๙"/>
          <w:sz w:val="32"/>
          <w:szCs w:val="32"/>
          <w:cs/>
          <w:lang w:val="en-US"/>
        </w:rPr>
        <w:t>หน่วยงาน</w:t>
      </w:r>
      <w:r w:rsidR="006A4888" w:rsidRPr="00647E90">
        <w:rPr>
          <w:rStyle w:val="Bodytext16"/>
          <w:rFonts w:ascii="TH SarabunIT๙" w:hAnsi="TH SarabunIT๙" w:cs="TH SarabunIT๙" w:hint="cs"/>
          <w:sz w:val="32"/>
          <w:szCs w:val="32"/>
          <w:u w:val="dotted"/>
          <w:cs/>
        </w:rPr>
        <w:t>โรงพยาบาลศรีณรงค์</w:t>
      </w:r>
    </w:p>
    <w:p w:rsidR="006A4888" w:rsidRPr="00647E90" w:rsidRDefault="006A4888" w:rsidP="0093320A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spacing w:val="-20"/>
          <w:sz w:val="32"/>
          <w:szCs w:val="32"/>
          <w:cs/>
        </w:rPr>
        <w:t>เ</w:t>
      </w:r>
      <w:r w:rsidR="0093320A" w:rsidRPr="00647E90">
        <w:rPr>
          <w:rStyle w:val="Bodytext16"/>
          <w:rFonts w:ascii="TH SarabunIT๙" w:hAnsi="TH SarabunIT๙" w:cs="TH SarabunIT๙"/>
          <w:spacing w:val="-20"/>
          <w:sz w:val="32"/>
          <w:szCs w:val="32"/>
          <w:cs/>
        </w:rPr>
        <w:t>รื่อง แนวทางการเผยแพร่ข้อมูลต่อสาธารณะผ่านเว็บไซต์ของหน่วยงาน  พ.ศ. ๒56</w:t>
      </w:r>
      <w:r w:rsidR="00B501B5" w:rsidRPr="00647E90">
        <w:rPr>
          <w:rStyle w:val="Bodytext16"/>
          <w:rFonts w:ascii="TH SarabunIT๙" w:hAnsi="TH SarabunIT๙" w:cs="TH SarabunIT๙" w:hint="cs"/>
          <w:spacing w:val="-20"/>
          <w:sz w:val="32"/>
          <w:szCs w:val="32"/>
          <w:cs/>
        </w:rPr>
        <w:t>3</w:t>
      </w:r>
      <w:r w:rsidR="0093320A"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93320A" w:rsidRPr="00647E90" w:rsidRDefault="0093320A" w:rsidP="0093320A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>สำนักงานปลัดกระทรวงสาธารณสุข</w:t>
      </w: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818"/>
      </w:tblGrid>
      <w:tr w:rsidR="0093320A" w:rsidRPr="00647E90" w:rsidTr="00816A8E">
        <w:tc>
          <w:tcPr>
            <w:tcW w:w="9497" w:type="dxa"/>
            <w:gridSpan w:val="2"/>
          </w:tcPr>
          <w:p w:rsidR="0093320A" w:rsidRPr="00647E90" w:rsidRDefault="0093320A" w:rsidP="006A4888">
            <w:pPr>
              <w:rPr>
                <w:sz w:val="32"/>
                <w:szCs w:val="32"/>
                <w:cs/>
              </w:rPr>
            </w:pP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แบบฟอ</w:t>
            </w:r>
            <w:r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ร์ม</w:t>
            </w: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="006A4888"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93320A" w:rsidRPr="00647E90" w:rsidTr="00816A8E">
        <w:trPr>
          <w:trHeight w:val="3878"/>
        </w:trPr>
        <w:tc>
          <w:tcPr>
            <w:tcW w:w="9497" w:type="dxa"/>
            <w:gridSpan w:val="2"/>
          </w:tcPr>
          <w:p w:rsidR="00181BE6" w:rsidRPr="00181BE6" w:rsidRDefault="0093320A" w:rsidP="00181BE6">
            <w:pPr>
              <w:tabs>
                <w:tab w:val="left" w:pos="11482"/>
                <w:tab w:val="left" w:pos="14742"/>
              </w:tabs>
              <w:spacing w:after="848"/>
              <w:ind w:right="34"/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ขื่อหน่วยงาน:</w:t>
            </w:r>
            <w:r w:rsidR="006A4888"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วัน/เดือน/ปี: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br/>
              <w:t>หัวข้อ: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181BE6">
              <w:rPr>
                <w:rStyle w:val="Bodytext16"/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dotted"/>
                <w:lang w:val="en-US"/>
              </w:rPr>
              <w:t xml:space="preserve">EB 5 </w:t>
            </w:r>
            <w:r w:rsidR="00181BE6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t>หน่วยงานของท่านเปิดโอกาสให้ผู้มีส่วนเสียโอกาสเข้ามามีส่วนร่วมในการดำเนินงานตามภารกิจหลักของหน่วยงานอย่างไร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ind w:right="-391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659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มีบันทึกขออนุมัติดำเนินโครงการ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มีหลักฐานแสดงโครงการตามภารกิจที่หน่วยงานเลือก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มีรายงานการประชุมแสดงความคิดเห็นของผู้มีส่วนได้เสียถึงปัญหาที่นำไปสู่การจัดทำโครงการ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มีรายงานให้ผู้บริหารทราบและขออนุมัติเผยแพร่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มีแบบฟอร์มการเผยแพร่ข้อมูลข่าวสารต่อสาธารณชน</w:t>
                  </w:r>
                </w:p>
              </w:tc>
            </w:tr>
          </w:tbl>
          <w:p w:rsidR="0093320A" w:rsidRPr="00647E90" w:rsidRDefault="0093320A" w:rsidP="00181BE6">
            <w:pPr>
              <w:tabs>
                <w:tab w:val="left" w:pos="11482"/>
                <w:tab w:val="left" w:pos="14742"/>
              </w:tabs>
              <w:spacing w:after="848"/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  <w:br/>
            </w:r>
            <w:proofErr w:type="spellStart"/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93320A" w:rsidRPr="00647E90" w:rsidTr="00816A8E">
        <w:tc>
          <w:tcPr>
            <w:tcW w:w="4679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6A4888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(นางสาวลัดดา  ตุ้มทอง)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</w:t>
            </w:r>
            <w:proofErr w:type="spellStart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818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93320A" w:rsidRPr="00647E90" w:rsidRDefault="006A4888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(นายวุฒิชัย  แป้นทอง)</w:t>
            </w:r>
          </w:p>
          <w:p w:rsidR="0093320A" w:rsidRPr="00647E90" w:rsidRDefault="0093320A" w:rsidP="006A4888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ผู้อำนวยการโรงพยาบาล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</w:t>
            </w:r>
            <w:proofErr w:type="spellStart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</w:tc>
      </w:tr>
      <w:tr w:rsidR="0093320A" w:rsidRPr="00647E90" w:rsidTr="00816A8E">
        <w:tc>
          <w:tcPr>
            <w:tcW w:w="9497" w:type="dxa"/>
            <w:gridSpan w:val="2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  <w:t>(......</w:t>
            </w:r>
            <w:r w:rsidR="00181BE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นายวั</w:t>
            </w:r>
            <w:r w:rsidR="00352EC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ชเรนทร์ เพชรล้วน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..........)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 w:rsidR="00352EC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="00181BE6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วันที่...................เดือน............................พ.ศ</w:t>
            </w:r>
            <w:r w:rsidR="009E499B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93320A" w:rsidRPr="00647E90" w:rsidRDefault="0093320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</w:tr>
    </w:tbl>
    <w:p w:rsidR="0093320A" w:rsidRPr="00647E90" w:rsidRDefault="0093320A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647E90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647E90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คณะกรรมการประเมินคุณธรรมและความโปร่งใส ปี </w:t>
      </w:r>
      <w:r w:rsidR="00837134" w:rsidRPr="00647E90">
        <w:rPr>
          <w:rFonts w:ascii="TH SarabunIT๙" w:hAnsi="TH SarabunIT๙" w:cs="TH SarabunIT๙"/>
          <w:sz w:val="32"/>
          <w:szCs w:val="32"/>
          <w:cs/>
        </w:rPr>
        <w:t>256</w:t>
      </w:r>
      <w:r w:rsidR="00837134" w:rsidRPr="00647E90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47E90" w:rsidRPr="00647E90" w:rsidRDefault="00647E90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647E90" w:rsidRPr="00647E90" w:rsidRDefault="00647E90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181BE6" w:rsidRPr="00647E90" w:rsidRDefault="00181BE6" w:rsidP="00181BE6">
      <w:pPr>
        <w:spacing w:line="360" w:lineRule="exact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</w:p>
    <w:p w:rsidR="0093320A" w:rsidRPr="00647E90" w:rsidRDefault="001C5D3F" w:rsidP="0093320A">
      <w:pPr>
        <w:spacing w:line="360" w:lineRule="exact"/>
        <w:jc w:val="center"/>
        <w:rPr>
          <w:rStyle w:val="Bodytext16"/>
          <w:rFonts w:ascii="TH SarabunIT๙" w:hAnsi="TH SarabunIT๙" w:cs="TH SarabunIT๙"/>
          <w:sz w:val="32"/>
          <w:szCs w:val="32"/>
          <w:u w:val="single"/>
          <w:lang w:val="en-US"/>
        </w:rPr>
      </w:pP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="0093320A"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fldChar w:fldCharType="separate"/>
      </w:r>
      <w:r w:rsidR="0093320A" w:rsidRPr="00647E90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D96E56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๓๕-๓๙</w:t>
      </w: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fldChar w:fldCharType="end"/>
      </w:r>
    </w:p>
    <w:p w:rsidR="00837134" w:rsidRPr="00647E90" w:rsidRDefault="00837134" w:rsidP="00837134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837134" w:rsidRPr="00647E90" w:rsidRDefault="00837134" w:rsidP="00837134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เรื่อง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พ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ศ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.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๒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563     </w:t>
      </w:r>
    </w:p>
    <w:p w:rsidR="0093320A" w:rsidRPr="00647E90" w:rsidRDefault="00837134" w:rsidP="00837134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สำนักงานปลัดกระทรวงสาธารณสุข</w:t>
      </w:r>
      <w:r w:rsidR="0093320A"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93320A" w:rsidRPr="00647E90" w:rsidTr="000C42DA">
        <w:tc>
          <w:tcPr>
            <w:tcW w:w="9497" w:type="dxa"/>
            <w:gridSpan w:val="2"/>
          </w:tcPr>
          <w:p w:rsidR="0093320A" w:rsidRPr="00647E90" w:rsidRDefault="0093320A" w:rsidP="00837134">
            <w:pPr>
              <w:rPr>
                <w:sz w:val="32"/>
                <w:szCs w:val="32"/>
                <w:cs/>
              </w:rPr>
            </w:pP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แบบฟอ</w:t>
            </w:r>
            <w:r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ร์ม</w:t>
            </w: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="00837134"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93320A" w:rsidRPr="00647E90" w:rsidTr="009E499B">
        <w:trPr>
          <w:trHeight w:val="3878"/>
        </w:trPr>
        <w:tc>
          <w:tcPr>
            <w:tcW w:w="9497" w:type="dxa"/>
            <w:gridSpan w:val="2"/>
          </w:tcPr>
          <w:p w:rsidR="009E499B" w:rsidRDefault="0093320A" w:rsidP="009E499B">
            <w:pPr>
              <w:tabs>
                <w:tab w:val="left" w:pos="11482"/>
                <w:tab w:val="left" w:pos="14742"/>
              </w:tabs>
              <w:ind w:right="34"/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ขื่อหน่วยงาน:</w:t>
            </w:r>
            <w:r w:rsidR="00837134"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วัน/เดือน/ปี: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หัวข้อ: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9E499B">
              <w:rPr>
                <w:rStyle w:val="Bodytext16"/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9E499B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dotted"/>
                <w:cs/>
                <w:lang w:val="en-US"/>
              </w:rPr>
              <w:t>๖  ผู้มีส่วนเสียเข้ามามีส่วนร่วมในการจัดทำแผนงาน/โครงการ ตามภารกิจ</w:t>
            </w:r>
            <w:r w:rsidR="00D96E56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dotted"/>
                <w:cs/>
                <w:lang w:val="en-US"/>
              </w:rPr>
              <w:t>หลักของหน่วยงานหรือไม่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</w:rPr>
              <w:t>)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</w:p>
          <w:p w:rsidR="009E499B" w:rsidRPr="00647E90" w:rsidRDefault="009E499B" w:rsidP="009E499B">
            <w:pPr>
              <w:tabs>
                <w:tab w:val="left" w:pos="11482"/>
                <w:tab w:val="left" w:pos="14742"/>
              </w:tabs>
              <w:ind w:right="34"/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</w:pPr>
          </w:p>
          <w:tbl>
            <w:tblPr>
              <w:tblW w:w="973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9E499B" w:rsidTr="009E499B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ind w:right="-157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9E499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เอกสารหมายเลข</w:t>
                  </w:r>
                  <w:r w:rsidRPr="009E499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35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มีบันทึกขออนุมัติดำเนินโครงการ</w:t>
                  </w:r>
                </w:p>
              </w:tc>
            </w:tr>
            <w:tr w:rsidR="009E499B" w:rsidTr="009E499B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9E499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เอกสารหมายเลข</w:t>
                  </w:r>
                  <w:r w:rsidRPr="009E499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36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แสดงโครงการตามภารกิจหลักที่เลือก</w:t>
                  </w:r>
                </w:p>
              </w:tc>
            </w:tr>
            <w:tr w:rsidR="009E499B" w:rsidTr="009E499B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9E499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เอกสารหมายเลข</w:t>
                  </w:r>
                  <w:r w:rsidRPr="009E499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37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มีหลักฐานแสดงว่าผู้มีส่วนได้เสียมาร่วมทำแผน</w:t>
                  </w:r>
                </w:p>
              </w:tc>
            </w:tr>
            <w:tr w:rsidR="009E499B" w:rsidTr="009E499B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9E499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เอกสารหมายเลข</w:t>
                  </w:r>
                  <w:r w:rsidRPr="009E499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38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มีรายงานให้ผู้บริหารทราบและขออนุมัติเผยแพร่</w:t>
                  </w:r>
                </w:p>
              </w:tc>
            </w:tr>
            <w:tr w:rsidR="009E499B" w:rsidTr="009E499B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9E499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เอกสารหมายเลข</w:t>
                  </w:r>
                  <w:r w:rsidRPr="009E499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39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9E499B" w:rsidRDefault="009E499B" w:rsidP="009E49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มีแบบฟอร์มการเผยแพร่ข้อมูลข่าวสารต่อสาธารณชน</w:t>
                  </w:r>
                </w:p>
              </w:tc>
            </w:tr>
          </w:tbl>
          <w:p w:rsidR="0093320A" w:rsidRPr="00647E90" w:rsidRDefault="009E499B" w:rsidP="009E499B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t xml:space="preserve"> </w:t>
            </w:r>
            <w:r w:rsidR="001C5D3F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begin"/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instrText xml:space="preserve"> MERGEFIELD "num7" </w:instrText>
            </w:r>
            <w:r w:rsidR="001C5D3F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end"/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t xml:space="preserve">  </w:t>
            </w:r>
            <w:r w:rsidR="001C5D3F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begin"/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instrText xml:space="preserve"> MERGEFIELD "item7" </w:instrText>
            </w:r>
            <w:r w:rsidR="001C5D3F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end"/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br/>
            </w:r>
            <w:proofErr w:type="spellStart"/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="0093320A"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  <w:r w:rsidR="0093320A"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</w:rPr>
              <w:t>หมายเหตุ</w:t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  <w:r w:rsidR="0093320A"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cs/>
              </w:rPr>
              <w:tab/>
            </w:r>
          </w:p>
        </w:tc>
      </w:tr>
      <w:tr w:rsidR="0093320A" w:rsidRPr="00647E90" w:rsidTr="000C42DA">
        <w:tc>
          <w:tcPr>
            <w:tcW w:w="4537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837134" w:rsidRPr="00647E90" w:rsidRDefault="00837134" w:rsidP="00837134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837134" w:rsidRPr="00647E90" w:rsidRDefault="00837134" w:rsidP="00837134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837134" w:rsidRPr="00647E90" w:rsidRDefault="00837134" w:rsidP="00837134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93320A" w:rsidRPr="00647E90" w:rsidRDefault="00837134" w:rsidP="00837134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837134" w:rsidRPr="00647E90" w:rsidRDefault="00837134" w:rsidP="00837134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837134" w:rsidRPr="00647E90" w:rsidRDefault="00837134" w:rsidP="00837134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837134" w:rsidRPr="00647E90" w:rsidRDefault="00837134" w:rsidP="00837134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93320A" w:rsidRPr="00647E90" w:rsidRDefault="00837134" w:rsidP="00837134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93320A" w:rsidRPr="00647E90" w:rsidRDefault="0093320A" w:rsidP="00837134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93320A" w:rsidRPr="00647E90" w:rsidTr="000C42DA">
        <w:tc>
          <w:tcPr>
            <w:tcW w:w="9497" w:type="dxa"/>
            <w:gridSpan w:val="2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นายวัชเรนทร์ เพชรล้วน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..........)</w:t>
            </w:r>
          </w:p>
          <w:p w:rsidR="00D96E56" w:rsidRPr="00647E90" w:rsidRDefault="00D96E56" w:rsidP="00D96E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</w:t>
            </w:r>
            <w:r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วันที่...................เดือน............................พ.ศ</w:t>
            </w:r>
            <w:r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93320A" w:rsidRPr="00647E90" w:rsidRDefault="0093320A" w:rsidP="008371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93320A" w:rsidRPr="00647E90" w:rsidRDefault="0093320A" w:rsidP="0093320A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647E90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647E90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คณะกรรมการประเมินคุณธรรมและความโปร่งใส ปี </w:t>
      </w:r>
      <w:r w:rsidR="00837134" w:rsidRPr="00647E90">
        <w:rPr>
          <w:rFonts w:ascii="TH SarabunIT๙" w:hAnsi="TH SarabunIT๙" w:cs="TH SarabunIT๙"/>
          <w:sz w:val="32"/>
          <w:szCs w:val="32"/>
          <w:cs/>
        </w:rPr>
        <w:t>256</w:t>
      </w:r>
      <w:r w:rsidR="00837134" w:rsidRPr="00647E90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352EC0" w:rsidRDefault="00352EC0" w:rsidP="00647E90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D96E56" w:rsidRDefault="00D96E56" w:rsidP="00647E90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D96E56" w:rsidRDefault="00D96E56" w:rsidP="00647E90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D96E56" w:rsidRPr="00647E90" w:rsidRDefault="00D96E56" w:rsidP="00D96E56">
      <w:pPr>
        <w:spacing w:line="360" w:lineRule="exact"/>
        <w:jc w:val="center"/>
        <w:rPr>
          <w:rStyle w:val="Bodytext16"/>
          <w:rFonts w:ascii="TH SarabunIT๙" w:hAnsi="TH SarabunIT๙" w:cs="TH SarabunIT๙"/>
          <w:sz w:val="32"/>
          <w:szCs w:val="32"/>
          <w:u w:val="single"/>
          <w:lang w:val="en-US"/>
        </w:rPr>
      </w:pP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fldChar w:fldCharType="begin"/>
      </w: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fldChar w:fldCharType="separate"/>
      </w:r>
      <w:r w:rsidRPr="00647E90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๔๐-๔๔</w:t>
      </w:r>
      <w:r w:rsidRPr="00647E90"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fldChar w:fldCharType="end"/>
      </w:r>
    </w:p>
    <w:p w:rsidR="00D96E56" w:rsidRPr="00647E90" w:rsidRDefault="00D96E56" w:rsidP="00D96E56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D96E56" w:rsidRPr="00647E90" w:rsidRDefault="00D96E56" w:rsidP="00D96E56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เรื่อง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พ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ศ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. </w:t>
      </w: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๒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563     </w:t>
      </w:r>
    </w:p>
    <w:p w:rsidR="00D96E56" w:rsidRPr="00647E90" w:rsidRDefault="00D96E56" w:rsidP="00D96E56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สำนักงานปลัดกระทรวงสาธารณสุข</w:t>
      </w:r>
      <w:r w:rsidRPr="00647E90"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D96E56" w:rsidRPr="00647E90" w:rsidTr="000C42DA">
        <w:tc>
          <w:tcPr>
            <w:tcW w:w="9497" w:type="dxa"/>
            <w:gridSpan w:val="2"/>
          </w:tcPr>
          <w:p w:rsidR="00D96E56" w:rsidRPr="00647E90" w:rsidRDefault="00D96E56" w:rsidP="000C42DA">
            <w:pPr>
              <w:rPr>
                <w:sz w:val="32"/>
                <w:szCs w:val="32"/>
                <w:cs/>
              </w:rPr>
            </w:pP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แบบฟอ</w:t>
            </w:r>
            <w:r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ร์ม</w:t>
            </w: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D96E56" w:rsidRPr="00647E90" w:rsidTr="000C42DA">
        <w:trPr>
          <w:trHeight w:val="3878"/>
        </w:trPr>
        <w:tc>
          <w:tcPr>
            <w:tcW w:w="9497" w:type="dxa"/>
            <w:gridSpan w:val="2"/>
          </w:tcPr>
          <w:p w:rsidR="00D96E56" w:rsidRDefault="00D96E56" w:rsidP="000C42DA">
            <w:pPr>
              <w:tabs>
                <w:tab w:val="left" w:pos="11482"/>
                <w:tab w:val="left" w:pos="14742"/>
              </w:tabs>
              <w:ind w:right="34"/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ขื่อหน่วยงาน: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วัน/เดือน/ปี: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หัวข้อ: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Style w:val="Bodytext16"/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dotted"/>
                <w:cs/>
                <w:lang w:val="en-US"/>
              </w:rPr>
              <w:t>๗ ผู้ส่วนเสียเข้ามามีส่วนร่วมในดำเนินการโครงการตามภารกิจหลักของหน่วยงานหรือไม่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</w:rPr>
              <w:t>)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</w:p>
          <w:p w:rsidR="00D96E56" w:rsidRPr="00647E90" w:rsidRDefault="00D96E56" w:rsidP="000C42DA">
            <w:pPr>
              <w:tabs>
                <w:tab w:val="left" w:pos="11482"/>
                <w:tab w:val="left" w:pos="14742"/>
              </w:tabs>
              <w:ind w:right="34"/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</w:pP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D96E56" w:rsidRPr="00D96E56" w:rsidTr="00D96E56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มีบันทึกขออนุมัติดำเนินโครงการ</w:t>
                  </w:r>
                </w:p>
              </w:tc>
            </w:tr>
            <w:tr w:rsidR="00D96E56" w:rsidRPr="00D96E56" w:rsidTr="00D96E5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แสดงโครงการตามภารกิจหลักที่เลือก</w:t>
                  </w:r>
                </w:p>
              </w:tc>
            </w:tr>
            <w:tr w:rsidR="00D96E56" w:rsidRPr="00D96E56" w:rsidTr="00D96E5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มีหลักฐานแสดงว่าผู้มีส่วนได้เสียมาร่วมดำเนินโครงการ</w:t>
                  </w:r>
                </w:p>
              </w:tc>
            </w:tr>
            <w:tr w:rsidR="00D96E56" w:rsidRPr="00D96E56" w:rsidTr="00D96E5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มีรายงานให้ผู้บริหารทราบและขออนุมัติเผยแพร่</w:t>
                  </w:r>
                </w:p>
              </w:tc>
            </w:tr>
            <w:tr w:rsidR="00D96E56" w:rsidRPr="00D96E56" w:rsidTr="00D96E5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6E56" w:rsidRPr="00D96E56" w:rsidRDefault="00D96E56" w:rsidP="00D96E5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มีแบบฟอร์มการเผยแพร่ข้อมูลข่าวสารต่อสาธารณชน</w:t>
                  </w:r>
                </w:p>
              </w:tc>
            </w:tr>
          </w:tbl>
          <w:p w:rsidR="00D96E56" w:rsidRPr="00647E90" w:rsidRDefault="00D96E56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begin"/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instrText xml:space="preserve"> MERGEFIELD "num7" </w:instrTex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end"/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t xml:space="preserve">  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begin"/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instrText xml:space="preserve"> MERGEFIELD "item7" </w:instrTex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lang w:val="en-US"/>
              </w:rPr>
              <w:fldChar w:fldCharType="end"/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br/>
            </w:r>
            <w:proofErr w:type="spellStart"/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cs/>
              </w:rPr>
              <w:t>หมายเหตุ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cs/>
              </w:rPr>
              <w:tab/>
            </w:r>
          </w:p>
        </w:tc>
      </w:tr>
      <w:tr w:rsidR="00D96E56" w:rsidRPr="00647E90" w:rsidTr="000C42DA">
        <w:tc>
          <w:tcPr>
            <w:tcW w:w="4537" w:type="dxa"/>
          </w:tcPr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D96E56" w:rsidRPr="00647E90" w:rsidRDefault="00D96E56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D96E56" w:rsidRPr="00647E90" w:rsidTr="000C42DA">
        <w:tc>
          <w:tcPr>
            <w:tcW w:w="9497" w:type="dxa"/>
            <w:gridSpan w:val="2"/>
          </w:tcPr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นายวัชเรนทร์ เพชรล้วน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..........)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</w:t>
            </w:r>
            <w:r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วันที่...................เดือน............................พ.ศ</w:t>
            </w:r>
            <w:r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D96E56" w:rsidRPr="00647E90" w:rsidRDefault="00D96E56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D96E56" w:rsidRPr="00647E90" w:rsidRDefault="00D96E56" w:rsidP="00D96E56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647E90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647E90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647E90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D96E56" w:rsidRDefault="00D96E56" w:rsidP="00D96E56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D96E56" w:rsidRPr="00647E90" w:rsidRDefault="00D96E56" w:rsidP="00D96E5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96E56" w:rsidRPr="00647E90" w:rsidRDefault="00D96E56" w:rsidP="00D96E56">
      <w:pPr>
        <w:rPr>
          <w:sz w:val="32"/>
          <w:szCs w:val="32"/>
          <w:lang w:val="en-US"/>
        </w:rPr>
      </w:pPr>
    </w:p>
    <w:p w:rsidR="00D96E56" w:rsidRPr="00D96E56" w:rsidRDefault="00D96E56" w:rsidP="00D96E56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D96E56" w:rsidRPr="00D96E56" w:rsidRDefault="00D96E56" w:rsidP="00D96E56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6D0C4F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๔๕-๕๑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D96E56" w:rsidRPr="00D96E56" w:rsidRDefault="00D96E56" w:rsidP="00D96E56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D96E56" w:rsidRPr="00D96E56" w:rsidRDefault="00D96E56" w:rsidP="00D96E56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D96E56" w:rsidRPr="00D96E56" w:rsidRDefault="00D96E56" w:rsidP="00D96E56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D96E56" w:rsidRPr="00D96E56" w:rsidTr="000C42DA">
        <w:tc>
          <w:tcPr>
            <w:tcW w:w="9497" w:type="dxa"/>
            <w:gridSpan w:val="2"/>
          </w:tcPr>
          <w:p w:rsidR="00D96E56" w:rsidRPr="00D96E56" w:rsidRDefault="00D96E56" w:rsidP="00D96E5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D96E56" w:rsidRPr="00D96E56" w:rsidTr="000C42DA">
        <w:trPr>
          <w:trHeight w:val="3878"/>
        </w:trPr>
        <w:tc>
          <w:tcPr>
            <w:tcW w:w="9497" w:type="dxa"/>
            <w:gridSpan w:val="2"/>
          </w:tcPr>
          <w:p w:rsidR="00D96E56" w:rsidRPr="006D0C4F" w:rsidRDefault="00D96E56" w:rsidP="00D96E5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๘ หน่วยงานมีการกำหนดมาตรการ</w:t>
            </w:r>
            <w:r w:rsidR="006D0C4F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 </w:t>
            </w:r>
            <w:r w:rsidR="006D0C4F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กลไก  หรือการวางระบบในการเผยแพร่ข้อมูลต่อสาธารณะผ่านเว็บไซต์ของหน่วยงาน</w:t>
            </w:r>
          </w:p>
          <w:p w:rsidR="00D96E56" w:rsidRDefault="00D96E56" w:rsidP="00D96E5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6D0C4F" w:rsidRPr="00D96E56" w:rsidRDefault="006D0C4F" w:rsidP="00D96E5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ind w:right="-249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45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มีบันทึกเสนอให้ผู้บริหารลงนามในกรอบแนวทางการเผยแพร่ข้อมูล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มีข้อสั่งการในการวางกรอบแนวทางการเผยแพร่ข้อมูล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มีบันทึกขออนุญาต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เผยแพร่กรอบแนวทางการเผยแพร่ข้อมูล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มีแบบฟอร์มการเผยแพร่ข้อมูลข่าวสารต่อสาธารณชน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49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มีรายงานผลการเผยแพร่ข้อมูลและปัญหาอุปสรรค ทุก ๖ เดือน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มีรายงานให้ผู้บริหารทราบและขออนุมัติเผยแพร่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มีแบบฟอร์มการเผยแพร่ข้อมูลต่อสาธารณชนผ่านเว็บไซต์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</w:p>
              </w:tc>
            </w:tr>
          </w:tbl>
          <w:p w:rsidR="00D96E56" w:rsidRPr="00D96E56" w:rsidRDefault="00D96E56" w:rsidP="00D96E5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D96E56" w:rsidRPr="00D96E56" w:rsidTr="000C42DA">
        <w:tc>
          <w:tcPr>
            <w:tcW w:w="4537" w:type="dxa"/>
          </w:tcPr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D96E56" w:rsidRPr="00D96E56" w:rsidRDefault="00D96E56" w:rsidP="00D96E5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D96E56" w:rsidRPr="00D96E56" w:rsidTr="000C42DA">
        <w:tc>
          <w:tcPr>
            <w:tcW w:w="9497" w:type="dxa"/>
            <w:gridSpan w:val="2"/>
          </w:tcPr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D96E56" w:rsidRPr="00D96E56" w:rsidRDefault="00D96E56" w:rsidP="00D96E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D96E56" w:rsidRPr="00D96E56" w:rsidRDefault="00D96E56" w:rsidP="00D96E56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Pr="00D96E56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Pr="00D96E56" w:rsidRDefault="006D0C4F" w:rsidP="006D0C4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0C42DA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๕๒-๕๔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6D0C4F" w:rsidRPr="00D96E56" w:rsidTr="000C42DA">
        <w:trPr>
          <w:trHeight w:val="3878"/>
        </w:trPr>
        <w:tc>
          <w:tcPr>
            <w:tcW w:w="9497" w:type="dxa"/>
            <w:gridSpan w:val="2"/>
          </w:tcPr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๙ หน่วยงานมีการเปิดเผยข้อมูลข่าวสารที่เป็นปัจจุบัน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158" w:type="dxa"/>
              <w:tblLayout w:type="fixed"/>
              <w:tblLook w:val="04A0" w:firstRow="1" w:lastRow="0" w:firstColumn="1" w:lastColumn="0" w:noHBand="0" w:noVBand="1"/>
            </w:tblPr>
            <w:tblGrid>
              <w:gridCol w:w="2438"/>
              <w:gridCol w:w="7720"/>
            </w:tblGrid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ind w:right="-250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52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เว็บไซต์หน่วยงานมีข้อมูลครบทั้ง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9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ข้อ(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23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รายการ)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 ผู้บริหารทราบและขออนุญาตเผยแพร่ข้อมูล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มีแบบฟอร์มเผยแพร่ข้อมูลต่อสาธารณะชนผ่านทางเว็บไซต์</w:t>
                  </w:r>
                </w:p>
              </w:tc>
            </w:tr>
          </w:tbl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6D0C4F" w:rsidRPr="00D96E56" w:rsidTr="000C42DA">
        <w:tc>
          <w:tcPr>
            <w:tcW w:w="4537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6D0C4F" w:rsidRPr="00D96E56" w:rsidRDefault="006D0C4F" w:rsidP="006D0C4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Pr="00D96E56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Pr="00D96E56" w:rsidRDefault="006D0C4F" w:rsidP="006D0C4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0C42DA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๕๕-๕๙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6D0C4F" w:rsidRPr="00D96E56" w:rsidTr="000C42DA">
        <w:trPr>
          <w:trHeight w:val="3878"/>
        </w:trPr>
        <w:tc>
          <w:tcPr>
            <w:tcW w:w="9497" w:type="dxa"/>
            <w:gridSpan w:val="2"/>
          </w:tcPr>
          <w:p w:rsidR="006D0C4F" w:rsidRPr="000C42DA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single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0C42D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๑๐ หน่วยงานม</w:t>
            </w:r>
            <w:r w:rsidR="000C42D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single"/>
                <w:cs/>
                <w:lang w:val="en-US"/>
              </w:rPr>
              <w:t>ีการเผยแพร่แผนปฏิบัติการประจำปี</w:t>
            </w:r>
          </w:p>
          <w:p w:rsidR="000C42DA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0C42DA" w:rsidRPr="000C42DA" w:rsidTr="000C42DA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ind w:right="-590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55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เผยแพร่แผนปฏิบัติราชการการประจำปี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2563</w:t>
                  </w:r>
                </w:p>
              </w:tc>
            </w:tr>
            <w:tr w:rsidR="000C42DA" w:rsidRPr="000C42DA" w:rsidTr="000C42D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มีบันทึกขออนุมัติแผนปฏิบัติราชการประจำปี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2563</w:t>
                  </w:r>
                </w:p>
              </w:tc>
            </w:tr>
            <w:tr w:rsidR="000C42DA" w:rsidRPr="000C42DA" w:rsidTr="000C42D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เปิดเผยแผนในเว็บไซต์หน่วยงาน</w:t>
                  </w:r>
                </w:p>
              </w:tc>
            </w:tr>
            <w:tr w:rsidR="000C42DA" w:rsidRPr="000C42DA" w:rsidTr="000C42D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มีแบบฟอร์มเผยแพร่ต่อสาธารณชน</w:t>
                  </w:r>
                </w:p>
              </w:tc>
            </w:tr>
            <w:tr w:rsidR="000C42DA" w:rsidRPr="000C42DA" w:rsidTr="000C42D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42DA" w:rsidRPr="000C42DA" w:rsidRDefault="000C42DA" w:rsidP="000C42D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C42D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มีบันทึกแจ้งและขออนุมัติเผยแพร่</w:t>
                  </w:r>
                </w:p>
              </w:tc>
            </w:tr>
          </w:tbl>
          <w:p w:rsidR="000C42DA" w:rsidRPr="000C42DA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6D0C4F" w:rsidRPr="00D96E56" w:rsidTr="000C42DA">
        <w:tc>
          <w:tcPr>
            <w:tcW w:w="4537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6D0C4F" w:rsidRPr="00D96E56" w:rsidRDefault="006D0C4F" w:rsidP="006D0C4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0C42DA" w:rsidRPr="00D96E56" w:rsidRDefault="000C42DA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Pr="00D96E56" w:rsidRDefault="006D0C4F" w:rsidP="006D0C4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AA7D8B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๖๐-๖๑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6D0C4F" w:rsidRPr="00D96E56" w:rsidTr="000C42DA">
        <w:trPr>
          <w:trHeight w:val="3878"/>
        </w:trPr>
        <w:tc>
          <w:tcPr>
            <w:tcW w:w="9497" w:type="dxa"/>
            <w:gridSpan w:val="2"/>
          </w:tcPr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0C42D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๑๑ หน่วยงานมีการเผยแพร่ราย</w:t>
            </w:r>
            <w:r w:rsidR="00AA7D8B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งานการประเมินผลการปฏิบัติงานแผนปฏิบัติการประจำปี (ที่ผ่านมา)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AA7D8B" w:rsidRDefault="00AA7D8B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875" w:type="dxa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7720"/>
            </w:tblGrid>
            <w:tr w:rsidR="00AA7D8B" w:rsidRPr="00AA7D8B" w:rsidTr="00737363">
              <w:trPr>
                <w:trHeight w:val="40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มีรายงานการประเมินผลการปฏิบัติงานตามแผนประจำปี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2562</w:t>
                  </w:r>
                </w:p>
              </w:tc>
            </w:tr>
            <w:tr w:rsidR="00AA7D8B" w:rsidRPr="00AA7D8B" w:rsidTr="00737363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มีบันทึกรายงานให้ผู้บริหารทราบและขออนุมัติ</w:t>
                  </w:r>
                  <w:r w:rsidR="00737363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เ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ผยแพร่</w:t>
                  </w:r>
                </w:p>
              </w:tc>
            </w:tr>
          </w:tbl>
          <w:p w:rsidR="006D0C4F" w:rsidRPr="00AA7D8B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6D0C4F" w:rsidRPr="00D96E56" w:rsidTr="000C42DA">
        <w:tc>
          <w:tcPr>
            <w:tcW w:w="4537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6D0C4F" w:rsidRPr="00D96E56" w:rsidRDefault="006D0C4F" w:rsidP="006D0C4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Default="006D0C4F" w:rsidP="006D0C4F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737363" w:rsidRDefault="00737363" w:rsidP="006D0C4F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Default="006D0C4F" w:rsidP="006D0C4F">
      <w:pPr>
        <w:ind w:right="-46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737363" w:rsidRPr="00647E90" w:rsidRDefault="00737363" w:rsidP="006D0C4F">
      <w:pPr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C42DA" w:rsidRPr="00D96E56" w:rsidRDefault="000C42DA" w:rsidP="000C42DA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737363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๖๒-๖๔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0C42DA" w:rsidRPr="00D96E56" w:rsidTr="000C42DA">
        <w:tc>
          <w:tcPr>
            <w:tcW w:w="9497" w:type="dxa"/>
            <w:gridSpan w:val="2"/>
          </w:tcPr>
          <w:p w:rsidR="000C42DA" w:rsidRPr="00D96E56" w:rsidRDefault="000C42DA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0C42DA" w:rsidRPr="00D96E56" w:rsidTr="000C42DA">
        <w:trPr>
          <w:trHeight w:val="3878"/>
        </w:trPr>
        <w:tc>
          <w:tcPr>
            <w:tcW w:w="9497" w:type="dxa"/>
            <w:gridSpan w:val="2"/>
          </w:tcPr>
          <w:p w:rsidR="000C42DA" w:rsidRPr="006D0C4F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737363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๑๒ หน่วยงานมีการเผยแพร่การกำกับติดตามกำดำเนินงานตามแผน</w:t>
            </w:r>
            <w:proofErr w:type="spellStart"/>
            <w:r w:rsidR="00737363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ปฎิบัติ</w:t>
            </w:r>
            <w:proofErr w:type="spellEnd"/>
            <w:r w:rsidR="00737363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การประจำปี</w:t>
            </w:r>
          </w:p>
          <w:p w:rsidR="000C42DA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737363" w:rsidRPr="00737363" w:rsidTr="00737363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ind w:right="-108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62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มีผลการกำกับติดตามการปฏิบัติราชการตามแผน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ทุก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37363" w:rsidRPr="00737363" w:rsidTr="00737363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ind w:right="-108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มีบันทึกรายงานให้ผู้บริหารทราบและขออนุมัติ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เ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ผยแพร่</w:t>
                  </w:r>
                </w:p>
              </w:tc>
            </w:tr>
            <w:tr w:rsidR="00737363" w:rsidRPr="00737363" w:rsidTr="00737363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ind w:right="-108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มีแบบฟอร์มการเผยแพร่เอกสารทางเว็บไซต์</w:t>
                  </w:r>
                </w:p>
              </w:tc>
            </w:tr>
          </w:tbl>
          <w:p w:rsidR="000C42DA" w:rsidRPr="00737363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37363" w:rsidRDefault="00737363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0C42DA" w:rsidRPr="00D96E56" w:rsidTr="000C42DA">
        <w:tc>
          <w:tcPr>
            <w:tcW w:w="4537" w:type="dxa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0C42DA" w:rsidRPr="00D96E56" w:rsidTr="000C42DA">
        <w:tc>
          <w:tcPr>
            <w:tcW w:w="9497" w:type="dxa"/>
            <w:gridSpan w:val="2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0C42DA" w:rsidRPr="00D96E56" w:rsidRDefault="000C42DA" w:rsidP="000C42DA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0C42DA" w:rsidRDefault="000C42DA" w:rsidP="000C42DA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737363" w:rsidRDefault="00737363" w:rsidP="005608F2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93320A" w:rsidRDefault="0093320A">
      <w:pP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5608F2" w:rsidRDefault="005608F2">
      <w:pPr>
        <w:rPr>
          <w:rFonts w:cstheme="minorBidi"/>
          <w:sz w:val="32"/>
          <w:szCs w:val="32"/>
          <w:lang w:val="en-US"/>
        </w:rPr>
      </w:pPr>
    </w:p>
    <w:p w:rsidR="000C42DA" w:rsidRPr="00D96E56" w:rsidRDefault="000C42DA" w:rsidP="000C42DA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737363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๖๕-๖๗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0C42DA" w:rsidRPr="00D96E56" w:rsidRDefault="000C42DA" w:rsidP="000C42DA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0C42DA" w:rsidRPr="00D96E56" w:rsidTr="000C42DA">
        <w:tc>
          <w:tcPr>
            <w:tcW w:w="9497" w:type="dxa"/>
            <w:gridSpan w:val="2"/>
          </w:tcPr>
          <w:p w:rsidR="000C42DA" w:rsidRPr="00D96E56" w:rsidRDefault="000C42DA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0C42DA" w:rsidRPr="00D96E56" w:rsidTr="000C42DA">
        <w:trPr>
          <w:trHeight w:val="3878"/>
        </w:trPr>
        <w:tc>
          <w:tcPr>
            <w:tcW w:w="9497" w:type="dxa"/>
            <w:gridSpan w:val="2"/>
          </w:tcPr>
          <w:p w:rsidR="000C42DA" w:rsidRPr="006D0C4F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737363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๑๓ หน่วยงานมีการกำหนดมาตรการ กลไก หรือการวางระบบใบการบริหารผลการปฏิบัติงานและการดำเนินการกับเจ้าหน้าที่มีผลสัมฤทธิ์การปฏิบัติงานต่ำ</w:t>
            </w:r>
          </w:p>
          <w:p w:rsidR="000C42DA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737363" w:rsidRDefault="00737363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737363" w:rsidRPr="00737363" w:rsidTr="00384882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384882" w:rsidP="00737363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="00737363"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65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มีคำสั่งหรือมาตรการบริหารผลการปฏิบัติงานและดำเนินการกับเจ้าหน้าที่ที่มีผลสัมฤทธิ์ต่ำ</w:t>
                  </w:r>
                </w:p>
              </w:tc>
            </w:tr>
            <w:tr w:rsidR="00737363" w:rsidRPr="00737363" w:rsidTr="00384882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384882" w:rsidP="00737363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="00737363"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มีบันทึกเสนอให้ผู้บริการลงนามในมาตรการ</w:t>
                  </w:r>
                </w:p>
              </w:tc>
            </w:tr>
            <w:tr w:rsidR="00737363" w:rsidRPr="00737363" w:rsidTr="00384882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7363" w:rsidRPr="00737363" w:rsidRDefault="00384882" w:rsidP="00737363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="00737363"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7363" w:rsidRPr="00737363" w:rsidRDefault="00737363" w:rsidP="00737363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37363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มีหลักฐานการประชุมชี้แจงมาตรการ ให้เจ้าหน้าที่ในหน่วยงานทราบ</w:t>
                  </w:r>
                </w:p>
              </w:tc>
            </w:tr>
          </w:tbl>
          <w:p w:rsidR="000C42DA" w:rsidRPr="00737363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37363" w:rsidRDefault="00737363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0C42DA" w:rsidRPr="00D96E56" w:rsidTr="000C42DA">
        <w:tc>
          <w:tcPr>
            <w:tcW w:w="4537" w:type="dxa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0C42DA" w:rsidRPr="00D96E56" w:rsidRDefault="000C42DA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0C42DA" w:rsidRPr="00D96E56" w:rsidTr="000C42DA">
        <w:tc>
          <w:tcPr>
            <w:tcW w:w="9497" w:type="dxa"/>
            <w:gridSpan w:val="2"/>
          </w:tcPr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0C42DA" w:rsidRPr="00D96E56" w:rsidRDefault="000C42D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0C42DA" w:rsidRPr="00D96E56" w:rsidRDefault="000C42DA" w:rsidP="000C42DA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0C42DA" w:rsidRPr="00D96E56" w:rsidRDefault="000C42DA" w:rsidP="000C42DA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0C42DA" w:rsidRDefault="000C42DA">
      <w:pPr>
        <w:rPr>
          <w:rFonts w:cstheme="minorBidi"/>
          <w:sz w:val="32"/>
          <w:szCs w:val="32"/>
          <w:lang w:val="en-US"/>
        </w:rPr>
      </w:pPr>
    </w:p>
    <w:p w:rsidR="005608F2" w:rsidRDefault="005608F2">
      <w:pPr>
        <w:rPr>
          <w:rFonts w:cstheme="minorBidi"/>
          <w:sz w:val="32"/>
          <w:szCs w:val="32"/>
          <w:lang w:val="en-US"/>
        </w:rPr>
      </w:pPr>
    </w:p>
    <w:p w:rsidR="005608F2" w:rsidRDefault="005608F2">
      <w:pPr>
        <w:rPr>
          <w:rFonts w:cstheme="minorBidi"/>
          <w:sz w:val="32"/>
          <w:szCs w:val="32"/>
          <w:lang w:val="en-US"/>
        </w:rPr>
      </w:pPr>
    </w:p>
    <w:p w:rsidR="005608F2" w:rsidRDefault="005608F2">
      <w:pPr>
        <w:rPr>
          <w:rFonts w:cstheme="minorBidi"/>
          <w:sz w:val="32"/>
          <w:szCs w:val="32"/>
          <w:lang w:val="en-US"/>
        </w:rPr>
      </w:pPr>
    </w:p>
    <w:p w:rsidR="005608F2" w:rsidRDefault="005608F2" w:rsidP="005608F2">
      <w:pPr>
        <w:rPr>
          <w:rFonts w:cstheme="minorBidi"/>
          <w:sz w:val="32"/>
          <w:szCs w:val="32"/>
          <w:lang w:val="en-US"/>
        </w:rPr>
      </w:pPr>
    </w:p>
    <w:p w:rsidR="005608F2" w:rsidRPr="00D96E56" w:rsidRDefault="005608F2" w:rsidP="005608F2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๖๘-๖๙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5608F2" w:rsidRPr="00D96E56" w:rsidRDefault="005608F2" w:rsidP="005608F2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5608F2" w:rsidRPr="00D96E56" w:rsidRDefault="005608F2" w:rsidP="005608F2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5608F2" w:rsidRPr="00D96E56" w:rsidRDefault="005608F2" w:rsidP="005608F2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5608F2" w:rsidRPr="00D96E56" w:rsidTr="00F04AE6">
        <w:tc>
          <w:tcPr>
            <w:tcW w:w="9497" w:type="dxa"/>
            <w:gridSpan w:val="2"/>
          </w:tcPr>
          <w:p w:rsidR="005608F2" w:rsidRPr="00D96E56" w:rsidRDefault="005608F2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5608F2" w:rsidRPr="00D96E56" w:rsidTr="00F04AE6">
        <w:trPr>
          <w:trHeight w:val="3878"/>
        </w:trPr>
        <w:tc>
          <w:tcPr>
            <w:tcW w:w="9497" w:type="dxa"/>
            <w:gridSpan w:val="2"/>
          </w:tcPr>
          <w:p w:rsidR="005608F2" w:rsidRPr="006D0C4F" w:rsidRDefault="005608F2" w:rsidP="005608F2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๑๔ หน่วยงานรายงานการประเมินผลเกี่ยวกับการประเมินผลปฏิบัติรา</w:t>
            </w:r>
            <w:r w:rsidRPr="005608F2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ชการประจำปีของบุค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ลากรในหน่วยงาน และเปิดเผยผลการปฏิบัติราชการอยู่ในระดับดีเด่นและดีมากในที่เปิดเผยให้ทราบ                                ในรอบปีงบประมาณ</w:t>
            </w:r>
          </w:p>
          <w:p w:rsidR="005608F2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5608F2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526" w:type="dxa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7371"/>
            </w:tblGrid>
            <w:tr w:rsidR="005608F2" w:rsidRPr="005608F2" w:rsidTr="00211700">
              <w:trPr>
                <w:trHeight w:val="40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608F2" w:rsidRPr="005608F2" w:rsidRDefault="005608F2" w:rsidP="005608F2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68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608F2" w:rsidRPr="005608F2" w:rsidRDefault="005608F2" w:rsidP="005608F2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มีหลักฐานการประกาศรายชื่อเจ้าหน้าที่ที่มีผลการปฏิบัติราชการดีเด่น</w:t>
                  </w: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และดีมาก</w:t>
                  </w:r>
                </w:p>
              </w:tc>
            </w:tr>
            <w:tr w:rsidR="005608F2" w:rsidRPr="005608F2" w:rsidTr="00211700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608F2" w:rsidRPr="005608F2" w:rsidRDefault="005608F2" w:rsidP="005608F2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69</w:t>
                  </w:r>
                </w:p>
              </w:tc>
              <w:tc>
                <w:tcPr>
                  <w:tcW w:w="7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608F2" w:rsidRPr="005608F2" w:rsidRDefault="005608F2" w:rsidP="005608F2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5608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มีบันทึกเสนอให้ผู้บริหารทราบ และมีหลักฐานการประกาศ</w:t>
                  </w:r>
                </w:p>
              </w:tc>
            </w:tr>
          </w:tbl>
          <w:p w:rsidR="005608F2" w:rsidRPr="005608F2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5608F2" w:rsidRPr="00737363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5608F2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5608F2" w:rsidRPr="00D96E56" w:rsidTr="00F04AE6">
        <w:tc>
          <w:tcPr>
            <w:tcW w:w="4537" w:type="dxa"/>
          </w:tcPr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5608F2" w:rsidRPr="00D96E56" w:rsidRDefault="005608F2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5608F2" w:rsidRPr="00D96E56" w:rsidTr="00F04AE6">
        <w:tc>
          <w:tcPr>
            <w:tcW w:w="9497" w:type="dxa"/>
            <w:gridSpan w:val="2"/>
          </w:tcPr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5608F2" w:rsidRPr="00D96E56" w:rsidRDefault="005608F2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5608F2" w:rsidRDefault="005608F2" w:rsidP="005608F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211700" w:rsidRDefault="00211700" w:rsidP="005608F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Default="00211700" w:rsidP="005608F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Default="00211700" w:rsidP="005608F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Default="00211700" w:rsidP="005608F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Default="00211700" w:rsidP="00211700">
      <w:pPr>
        <w:rPr>
          <w:rFonts w:cstheme="minorBidi"/>
          <w:sz w:val="32"/>
          <w:szCs w:val="32"/>
          <w:lang w:val="en-US"/>
        </w:rPr>
      </w:pPr>
    </w:p>
    <w:p w:rsidR="00211700" w:rsidRPr="00D96E56" w:rsidRDefault="00211700" w:rsidP="00211700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๗๐-๗๓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211700" w:rsidRPr="00D96E56" w:rsidTr="00F04AE6">
        <w:trPr>
          <w:trHeight w:val="3878"/>
        </w:trPr>
        <w:tc>
          <w:tcPr>
            <w:tcW w:w="9497" w:type="dxa"/>
            <w:gridSpan w:val="2"/>
          </w:tcPr>
          <w:p w:rsidR="00211700" w:rsidRPr="006D0C4F" w:rsidRDefault="00211700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๑๕ หน่วยงานมีการเผยแพร่เจตจำนงสุจริตของผู้บริหารต่อสาธารณชน</w:t>
            </w:r>
          </w:p>
          <w:p w:rsid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211700" w:rsidRPr="00211700" w:rsidTr="00211700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มีบันทึกขอให้ผู้บริหารลงนามในประกาศเจตจำนงสุจริต</w:t>
                  </w:r>
                </w:p>
              </w:tc>
            </w:tr>
            <w:tr w:rsidR="00211700" w:rsidRPr="00211700" w:rsidTr="00211700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มีบันทึกขอเผยแพร่เจตจำนงสุจริตที่ผู้บริหารลงนาม</w:t>
                  </w:r>
                </w:p>
              </w:tc>
            </w:tr>
            <w:tr w:rsidR="00211700" w:rsidRPr="00211700" w:rsidTr="00211700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มีประกาศเจตจำนงสุจริตของผู้บริหาร</w:t>
                  </w:r>
                </w:p>
              </w:tc>
            </w:tr>
            <w:tr w:rsidR="00211700" w:rsidRPr="00211700" w:rsidTr="00211700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488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38488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700" w:rsidRPr="00211700" w:rsidRDefault="00211700" w:rsidP="00211700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มีแบบฟอร์มการเผยแพร่ต่อสาธารณะ และ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Print Screen</w:t>
                  </w:r>
                </w:p>
              </w:tc>
            </w:tr>
          </w:tbl>
          <w:p w:rsidR="00211700" w:rsidRP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211700" w:rsidRPr="005608F2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211700" w:rsidRPr="00737363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211700" w:rsidRPr="00D96E56" w:rsidTr="00F04AE6">
        <w:tc>
          <w:tcPr>
            <w:tcW w:w="4537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211700" w:rsidRDefault="00211700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Default="00777FAC" w:rsidP="00777FA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77FAC" w:rsidRPr="00777FAC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</w:pP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Pr="00777FAC">
        <w:rPr>
          <w:rFonts w:ascii="TH SarabunIT๙" w:eastAsia="Arial Unicode MS" w:hAnsi="TH SarabunIT๙" w:cs="TH SarabunIT๙" w:hint="cs"/>
          <w:b/>
          <w:bCs/>
          <w:color w:val="FF0000"/>
          <w:sz w:val="32"/>
          <w:szCs w:val="32"/>
          <w:u w:val="single"/>
          <w:cs/>
          <w:lang w:val="en-US"/>
        </w:rPr>
        <w:t>๗๓</w:t>
      </w: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  <w:r w:rsidRPr="00777FAC">
        <w:rPr>
          <w:rFonts w:ascii="TH SarabunIT๙" w:eastAsia="Arial Unicode MS" w:hAnsi="TH SarabunIT๙" w:cs="TH SarabunIT๙" w:hint="cs"/>
          <w:b/>
          <w:bCs/>
          <w:color w:val="FF0000"/>
          <w:sz w:val="32"/>
          <w:szCs w:val="32"/>
          <w:u w:val="single"/>
          <w:cs/>
          <w:lang w:val="en-US"/>
        </w:rPr>
        <w:t>-๘๒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777FAC" w:rsidRPr="00D96E56" w:rsidTr="00F04AE6">
        <w:tc>
          <w:tcPr>
            <w:tcW w:w="9497" w:type="dxa"/>
            <w:gridSpan w:val="2"/>
          </w:tcPr>
          <w:p w:rsidR="00777FAC" w:rsidRPr="00D96E56" w:rsidRDefault="00777FAC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777FAC" w:rsidRPr="00D96E56" w:rsidTr="00F04AE6">
        <w:trPr>
          <w:trHeight w:val="3878"/>
        </w:trPr>
        <w:tc>
          <w:tcPr>
            <w:tcW w:w="9497" w:type="dxa"/>
            <w:gridSpan w:val="2"/>
          </w:tcPr>
          <w:p w:rsidR="00777FAC" w:rsidRPr="006D0C4F" w:rsidRDefault="00777FAC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๑๖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หน่วยงานมีการกำหนดมาตรการ กลไก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 หรือการวางระบบ</w:t>
            </w:r>
            <w:proofErr w:type="spellStart"/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ในง</w:t>
            </w:r>
            <w:proofErr w:type="spellEnd"/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การจัดการเรื่องร้องเรียนของหน่วยงาน</w:t>
            </w:r>
          </w:p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777FAC" w:rsidRDefault="00777FAC" w:rsidP="00777FAC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1292" w:type="dxa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9137"/>
            </w:tblGrid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74</w:t>
                  </w:r>
                </w:p>
              </w:tc>
              <w:tc>
                <w:tcPr>
                  <w:tcW w:w="91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มีคำสั่งมอบอำหมายผู้รับผิดชอบในการจัดการเรื่องร้องเรียน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75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มีหลักฐานแสดงช่องทางการร้องเรียน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76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มีคู่มือปฏิบัติงานการรับเรื่องร้องเรียนทั่วไป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77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มีคู่มือปฏิบัติงานการรับเรื่องร้องเรียนการทุจริต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78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มีแผน ขั้นตอน การร้องเรียนของผู้ใช้บริการ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79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มีรายงานผลการดำเนินการเรื่องร้องเรียนให้ผู้ร้องเรียนทราบ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80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มีรายงานผลการดำเนินการเรื่องร้องเรียนให้ผู้บริหารทราบ รอบ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6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 และรอบ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12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81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มีบันทึกรายงานผลการดำเนินการให้ผู้บริหารทราบ และขออนุญาตเผยแพร่</w:t>
                  </w:r>
                </w:p>
              </w:tc>
            </w:tr>
            <w:tr w:rsidR="00777FAC" w:rsidRPr="00211700" w:rsidTr="00F04AE6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๘๒</w:t>
                  </w:r>
                </w:p>
              </w:tc>
              <w:tc>
                <w:tcPr>
                  <w:tcW w:w="9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AC" w:rsidRPr="00211700" w:rsidRDefault="00777FAC" w:rsidP="00F04AE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มีแบบฟอร์มการเผยแพร่ข้อมูลต่อสาธารณะผ่านเว็บไซต์</w:t>
                  </w:r>
                </w:p>
              </w:tc>
            </w:tr>
          </w:tbl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777FAC" w:rsidRPr="00D96E56" w:rsidTr="00F04AE6">
        <w:tc>
          <w:tcPr>
            <w:tcW w:w="4537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777FAC" w:rsidRPr="00D96E56" w:rsidRDefault="00777FAC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777FAC" w:rsidRPr="00D96E56" w:rsidTr="00777FAC">
        <w:trPr>
          <w:trHeight w:val="2581"/>
        </w:trPr>
        <w:tc>
          <w:tcPr>
            <w:tcW w:w="9497" w:type="dxa"/>
            <w:gridSpan w:val="2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</w:tr>
    </w:tbl>
    <w:p w:rsidR="005608F2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P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Pr="00D96E56" w:rsidRDefault="00741E3D" w:rsidP="00211700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cs/>
          <w:lang w:val="en-US"/>
        </w:rPr>
        <w:lastRenderedPageBreak/>
        <w:t>เอกสารหมายเลข</w:t>
      </w:r>
      <w:r>
        <w:rPr>
          <w:rFonts w:ascii="TH SarabunIT๙" w:eastAsia="Arial Unicode MS" w:hAnsi="TH SarabunIT๙" w:cs="TH SarabunIT๙" w:hint="cs"/>
          <w:b/>
          <w:bCs/>
          <w:color w:val="FF0000"/>
          <w:sz w:val="32"/>
          <w:szCs w:val="32"/>
          <w:u w:val="single"/>
          <w:cs/>
          <w:lang w:val="en-US"/>
        </w:rPr>
        <w:t xml:space="preserve"> ๘๓-๑๒๗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211700" w:rsidRPr="00741E3D" w:rsidRDefault="00211700" w:rsidP="00211700">
      <w:pPr>
        <w:tabs>
          <w:tab w:val="left" w:pos="851"/>
        </w:tabs>
        <w:ind w:left="720" w:firstLine="105"/>
        <w:jc w:val="center"/>
        <w:rPr>
          <w:rFonts w:cstheme="minorBidi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211700" w:rsidRPr="00D96E56" w:rsidTr="00F04AE6">
        <w:trPr>
          <w:trHeight w:val="3878"/>
        </w:trPr>
        <w:tc>
          <w:tcPr>
            <w:tcW w:w="9497" w:type="dxa"/>
            <w:gridSpan w:val="2"/>
          </w:tcPr>
          <w:p w:rsidR="00211700" w:rsidRPr="006D0C4F" w:rsidRDefault="00211700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๑๗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หน่วยงานมีการกำหนดมาตรการ กลไก หรือการวางระบบ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ในการกันการรับสินบน</w:t>
            </w:r>
          </w:p>
          <w:p w:rsid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83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การป้องกันการรับสินบนในการให้และรับของขวัญ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มีการเผยแพร่มาตรการ(ให้และรับของขวัญ)ทางเว็บไซต์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มีสรุปผลการดำเนินการตามมาตรการ(ให้และรับของขวัญ)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มีบันทึกรายงานผลการติดตาม(ให้และรับของขวัญ)ต่อผู้บริหาร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การป้องกันการรับสินบนในการเบิกจ่ายยา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มีการเผยแพร่มาตรการ(เบิกจ่ายยา)ทางเว็บไซต์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มีสรุปผลการดำเนินการตามมาตรการ(เบิกจ่ายยา)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มีบันทึกรายงานผลการติดตาม(เบิกจ่ายยา)ต่อผู้บริหาร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การป้องกันการรับสินบนในการกระบวนการจัดซื้อจัดจ้าง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มีการเผยแพร่มาตรการ(กระบวนการจัดซื้อจัดจ้าง)ทางเว็บไซต์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มีสรุปผลการดำเนินการตามมาตรการ(กระบวนการจัดซื้อจัดจ้าง)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มีบันทึกรายงานผลการติดตาม(กระบวนการจัดซื้อจัดจ้าง)ต่อผู้บริหาร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lastRenderedPageBreak/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การป้องกันการรับสินบนในการเงินบริจาคและทรัพย์สินบริจาค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ติดตามและการรายงานผล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มีการเผยแพร่มาตรการ(เงินบริจาคและทรัพย์สินบริจาค)ทางเว็บไซต์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มีสรุปผลการดำเนินการตามมาตรการ(เงินบริจาคและทรัพย์สินบริจาค) ทุก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มีบันทึกรายงานผลการติดตาม(เงินบริจาคและทรัพย์สินบริจาค)ต่อผู้บริหาร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การป้องกันการรับสินบนในมาตรการที่กระทรวงเน้น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มีการเผยแพร่มาตรการ(ตามมาตรการที่กระทรวงเน้น)ทางเว็บไซต์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มีสรุปผลการดำเนินการตามมาตรการตามที่กระทรวงเน้นทุก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มีบันทึกรายงานผลการติดตาม(ตามมาตรการที่กระทรวงเน้น)ต่อผู้บริหาร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</w:tbl>
          <w:p w:rsidR="00211700" w:rsidRPr="00D96E56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211700" w:rsidRPr="00D96E56" w:rsidTr="00F04AE6">
        <w:tc>
          <w:tcPr>
            <w:tcW w:w="4537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lastRenderedPageBreak/>
              <w:t>ผู้รับผิดชอบการให้ข้อมูล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211700" w:rsidRPr="00D96E56" w:rsidRDefault="00211700" w:rsidP="00741E3D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</w:tc>
      </w:tr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</w:tr>
    </w:tbl>
    <w:p w:rsidR="00211700" w:rsidRDefault="00741E3D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</w:t>
      </w:r>
      <w:r w:rsidR="00211700"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="00211700"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41E3D" w:rsidRDefault="00741E3D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Pr="00D96E56" w:rsidRDefault="00777FAC" w:rsidP="00777FAC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E8403C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๑๒๘-๑๓๔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777FAC" w:rsidRPr="00D96E56" w:rsidTr="00F04AE6">
        <w:tc>
          <w:tcPr>
            <w:tcW w:w="9497" w:type="dxa"/>
            <w:gridSpan w:val="2"/>
          </w:tcPr>
          <w:p w:rsidR="00777FAC" w:rsidRPr="00D96E56" w:rsidRDefault="00777FAC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777FAC" w:rsidRPr="00D96E56" w:rsidTr="00F04AE6">
        <w:trPr>
          <w:trHeight w:val="3878"/>
        </w:trPr>
        <w:tc>
          <w:tcPr>
            <w:tcW w:w="9497" w:type="dxa"/>
            <w:gridSpan w:val="2"/>
          </w:tcPr>
          <w:p w:rsidR="00777FAC" w:rsidRPr="006D0C4F" w:rsidRDefault="00777FAC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๑๘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เสริมสร้างวัฒนาธรรมและค่านิยมสุจริตและการต่อต้านการทุจริตในหน่วยงาน</w:t>
            </w:r>
          </w:p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E8403C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128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มีโครงการที่เสริมสร้างวัฒนธรรมหรือค่านิยมให้เจ้าหน้าที่ซื่อสัตย์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มีบันทึกขออนุมัติโครงการ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มีภาพรายงานการจัดทำโครงการ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ภาพตามข้อ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115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ระบุวัน เดือน ปี สถานที่ ที่จัด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๑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มีบันทึกรายงานการจัดกิจกรรมตามโครงการต่อผู้บังคับบัญชา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มีบันทึกขออนุญาตเผยแพร่รายละเอียดและกิจกรรมของโครงการ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มีแบบฟอร์มการเผยแพร่ผ่านเว็บไซต์ของหน่วยงาน</w:t>
                  </w:r>
                </w:p>
              </w:tc>
            </w:tr>
          </w:tbl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777FAC" w:rsidRPr="00D96E56" w:rsidTr="00F04AE6">
        <w:tc>
          <w:tcPr>
            <w:tcW w:w="4537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777FAC" w:rsidRPr="00D96E56" w:rsidTr="00F04AE6">
        <w:tc>
          <w:tcPr>
            <w:tcW w:w="9497" w:type="dxa"/>
            <w:gridSpan w:val="2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E8403C" w:rsidRDefault="00E8403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Default="00E8403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Default="00E8403C" w:rsidP="00E840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Pr="00D96E56" w:rsidRDefault="00E8403C" w:rsidP="00E8403C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lastRenderedPageBreak/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๑๓๕-๑๔๒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E8403C" w:rsidRPr="00D96E56" w:rsidRDefault="00E8403C" w:rsidP="00E8403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E8403C" w:rsidRPr="00D96E56" w:rsidRDefault="00E8403C" w:rsidP="00E8403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E8403C" w:rsidRPr="00D96E56" w:rsidRDefault="00E8403C" w:rsidP="00E8403C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E8403C" w:rsidRPr="00D96E56" w:rsidTr="00F04AE6">
        <w:tc>
          <w:tcPr>
            <w:tcW w:w="9497" w:type="dxa"/>
            <w:gridSpan w:val="2"/>
          </w:tcPr>
          <w:p w:rsidR="00E8403C" w:rsidRPr="00D96E56" w:rsidRDefault="00E8403C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E8403C" w:rsidRPr="00D96E56" w:rsidTr="00F04AE6">
        <w:trPr>
          <w:trHeight w:val="3878"/>
        </w:trPr>
        <w:tc>
          <w:tcPr>
            <w:tcW w:w="9497" w:type="dxa"/>
            <w:gridSpan w:val="2"/>
          </w:tcPr>
          <w:p w:rsidR="00E8403C" w:rsidRPr="006D0C4F" w:rsidRDefault="00E8403C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๑๙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รวมของเจ้าหน้าที่เพื่อการบริหารงานที่</w:t>
            </w:r>
            <w:proofErr w:type="spellStart"/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โปรื่ง</w:t>
            </w:r>
            <w:proofErr w:type="spellEnd"/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ใสหรือไม่ และกลุ่มดังกล่าวมีกิจกรรมที่แสดงถึงความหมายพยายามที่จะปรับปรุงการบริหารงานให้มีความโปร่งใสยิ่งขึ้นหรือไม่</w:t>
            </w:r>
          </w:p>
          <w:p w:rsidR="00E8403C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E8403C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135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มีหลักฐานการรวมกลุ่มของเจ้าหน้าที่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มีรายการสมาชิกของกลุ่ม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มีวัตถุประสงค์ของกลุ่ม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มีระเบียบหรือแนวทางการดำเนินงานของกลุ่ม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มีหลักฐานที่กลุ่มพยายามปรับปรุงการบริหารงานให้โปร่งใส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มีหลักฐานความริเริ่มของกลุ่มเพื่อสร้างคุณธรรม ความซื่อสัตย์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086B2A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="00E8403C"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มีบันทึกขออนุญาตเผยแพร่รายละเอียดและกิจกรรมของกลุ่ม</w:t>
                  </w:r>
                </w:p>
              </w:tc>
            </w:tr>
            <w:tr w:rsidR="00E8403C" w:rsidRPr="00E8403C" w:rsidTr="00086B2A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086B2A" w:rsidP="00086B2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="00E8403C"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มีแบบฟอร์มการเผยแพร่ผ่านเว็บไซต์ของหน่วยงาน</w:t>
                  </w:r>
                </w:p>
              </w:tc>
            </w:tr>
          </w:tbl>
          <w:p w:rsidR="00E8403C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E8403C" w:rsidRPr="00D96E56" w:rsidTr="00F04AE6">
        <w:tc>
          <w:tcPr>
            <w:tcW w:w="4537" w:type="dxa"/>
          </w:tcPr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E8403C" w:rsidRPr="00D96E56" w:rsidRDefault="00E8403C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E8403C" w:rsidRPr="00D96E56" w:rsidTr="00F04AE6">
        <w:tc>
          <w:tcPr>
            <w:tcW w:w="9497" w:type="dxa"/>
            <w:gridSpan w:val="2"/>
          </w:tcPr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E8403C" w:rsidRPr="00D96E56" w:rsidRDefault="00E8403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E8403C" w:rsidRDefault="00E8403C" w:rsidP="00E8403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E8403C" w:rsidRDefault="00E8403C" w:rsidP="00E8403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Default="00E8403C" w:rsidP="00E8403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77FAC" w:rsidRDefault="00777FAC" w:rsidP="00777FA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608F2" w:rsidRPr="000C42DA" w:rsidRDefault="005608F2">
      <w:pPr>
        <w:rPr>
          <w:rFonts w:cstheme="minorBidi"/>
          <w:sz w:val="32"/>
          <w:szCs w:val="32"/>
          <w:lang w:val="en-US"/>
        </w:rPr>
      </w:pPr>
    </w:p>
    <w:sectPr w:rsidR="005608F2" w:rsidRPr="000C42DA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647E90"/>
    <w:rsid w:val="00672276"/>
    <w:rsid w:val="006A4888"/>
    <w:rsid w:val="006D0C4F"/>
    <w:rsid w:val="00737363"/>
    <w:rsid w:val="00741E3D"/>
    <w:rsid w:val="00777FAC"/>
    <w:rsid w:val="00816A8E"/>
    <w:rsid w:val="00837134"/>
    <w:rsid w:val="0093320A"/>
    <w:rsid w:val="009E499B"/>
    <w:rsid w:val="00AA7D8B"/>
    <w:rsid w:val="00B501B5"/>
    <w:rsid w:val="00BE7BE2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AC260-D11D-47AF-899C-120FA13F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3676</Words>
  <Characters>20956</Characters>
  <Application>Microsoft Office Word</Application>
  <DocSecurity>0</DocSecurity>
  <Lines>174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3</cp:revision>
  <cp:lastPrinted>2020-03-13T08:01:00Z</cp:lastPrinted>
  <dcterms:created xsi:type="dcterms:W3CDTF">2020-03-13T08:01:00Z</dcterms:created>
  <dcterms:modified xsi:type="dcterms:W3CDTF">2020-03-13T08:07:00Z</dcterms:modified>
</cp:coreProperties>
</file>